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49" w:rsidRDefault="002E55E1" w:rsidP="00C64533">
      <w:pPr>
        <w:jc w:val="center"/>
        <w:rPr>
          <w:b/>
          <w:i/>
          <w:color w:val="FF0000"/>
          <w:sz w:val="32"/>
          <w:szCs w:val="32"/>
          <w:u w:val="single"/>
        </w:rPr>
      </w:pPr>
      <w:r>
        <w:rPr>
          <w:b/>
          <w:i/>
          <w:color w:val="FF0000"/>
          <w:sz w:val="32"/>
          <w:szCs w:val="32"/>
          <w:u w:val="single"/>
        </w:rPr>
        <w:t xml:space="preserve">Возложение цветов памятникам В. В. О. В. </w:t>
      </w:r>
    </w:p>
    <w:p w:rsidR="002E55E1" w:rsidRPr="0042199C" w:rsidRDefault="002E55E1" w:rsidP="00C64533">
      <w:pPr>
        <w:jc w:val="center"/>
        <w:rPr>
          <w:b/>
          <w:i/>
          <w:color w:val="FF0000"/>
          <w:sz w:val="32"/>
          <w:szCs w:val="32"/>
          <w:u w:val="single"/>
        </w:rPr>
      </w:pPr>
    </w:p>
    <w:p w:rsidR="00C64533" w:rsidRPr="0042199C" w:rsidRDefault="002E55E1" w:rsidP="00C64533">
      <w:pPr>
        <w:rPr>
          <w:b/>
          <w:i/>
          <w:color w:val="FF0000"/>
          <w:sz w:val="28"/>
          <w:szCs w:val="32"/>
          <w:u w:val="single"/>
        </w:rPr>
      </w:pPr>
      <w:r>
        <w:rPr>
          <w:b/>
          <w:i/>
          <w:color w:val="FF0000"/>
          <w:sz w:val="28"/>
          <w:szCs w:val="32"/>
          <w:u w:val="single"/>
        </w:rPr>
        <w:t>10.05.13</w:t>
      </w:r>
      <w:r w:rsidR="00C64533" w:rsidRPr="0042199C">
        <w:rPr>
          <w:b/>
          <w:i/>
          <w:color w:val="FF0000"/>
          <w:sz w:val="28"/>
          <w:szCs w:val="32"/>
          <w:u w:val="single"/>
        </w:rPr>
        <w:t xml:space="preserve"> г. </w:t>
      </w:r>
    </w:p>
    <w:p w:rsidR="00C64533" w:rsidRPr="0042199C" w:rsidRDefault="00C64533" w:rsidP="00C64533">
      <w:pPr>
        <w:rPr>
          <w:b/>
          <w:i/>
          <w:color w:val="FF0000"/>
          <w:sz w:val="28"/>
          <w:szCs w:val="32"/>
          <w:u w:val="single"/>
        </w:rPr>
      </w:pPr>
      <w:r w:rsidRPr="0042199C">
        <w:rPr>
          <w:b/>
          <w:i/>
          <w:color w:val="FF0000"/>
          <w:sz w:val="28"/>
          <w:szCs w:val="32"/>
          <w:u w:val="single"/>
        </w:rPr>
        <w:t xml:space="preserve">Класс: </w:t>
      </w:r>
      <w:r w:rsidR="002E55E1">
        <w:rPr>
          <w:b/>
          <w:i/>
          <w:color w:val="FF0000"/>
          <w:sz w:val="28"/>
          <w:szCs w:val="32"/>
          <w:u w:val="single"/>
        </w:rPr>
        <w:t>8</w:t>
      </w:r>
      <w:r w:rsidRPr="0042199C">
        <w:rPr>
          <w:b/>
          <w:i/>
          <w:color w:val="FF0000"/>
          <w:sz w:val="28"/>
          <w:szCs w:val="32"/>
          <w:u w:val="single"/>
        </w:rPr>
        <w:t xml:space="preserve"> «А»</w:t>
      </w:r>
    </w:p>
    <w:p w:rsidR="002E55E1" w:rsidRPr="00970B28" w:rsidRDefault="00C64533" w:rsidP="00C64533">
      <w:pPr>
        <w:rPr>
          <w:b/>
          <w:i/>
          <w:color w:val="FF0000"/>
          <w:sz w:val="20"/>
          <w:szCs w:val="18"/>
          <w:u w:val="single"/>
        </w:rPr>
      </w:pPr>
      <w:r w:rsidRPr="0042199C">
        <w:rPr>
          <w:b/>
          <w:i/>
          <w:color w:val="FF0000"/>
          <w:sz w:val="28"/>
          <w:szCs w:val="32"/>
          <w:u w:val="single"/>
        </w:rPr>
        <w:t>Учитель: Элесханова М. А.</w:t>
      </w:r>
    </w:p>
    <w:p w:rsidR="00970B28" w:rsidRPr="00970B28" w:rsidRDefault="00970B28" w:rsidP="00970B28">
      <w:pPr>
        <w:jc w:val="center"/>
        <w:rPr>
          <w:b/>
          <w:i/>
          <w:color w:val="FF0000"/>
          <w:sz w:val="20"/>
          <w:szCs w:val="18"/>
          <w:u w:val="single"/>
        </w:rPr>
      </w:pPr>
      <w:r w:rsidRPr="00970B28">
        <w:rPr>
          <w:b/>
          <w:bCs/>
          <w:i/>
          <w:iCs/>
          <w:color w:val="FF0000"/>
          <w:sz w:val="20"/>
          <w:szCs w:val="18"/>
          <w:u w:val="single"/>
        </w:rPr>
        <w:t xml:space="preserve">Но всем живым – священная награда, </w:t>
      </w:r>
      <w:r w:rsidRPr="00970B28">
        <w:rPr>
          <w:b/>
          <w:bCs/>
          <w:i/>
          <w:iCs/>
          <w:color w:val="FF0000"/>
          <w:sz w:val="20"/>
          <w:szCs w:val="18"/>
          <w:u w:val="single"/>
        </w:rPr>
        <w:br/>
        <w:t xml:space="preserve">И День Победы жив не на словах, </w:t>
      </w:r>
      <w:r w:rsidRPr="00970B28">
        <w:rPr>
          <w:b/>
          <w:bCs/>
          <w:i/>
          <w:iCs/>
          <w:color w:val="FF0000"/>
          <w:sz w:val="20"/>
          <w:szCs w:val="18"/>
          <w:u w:val="single"/>
        </w:rPr>
        <w:br/>
        <w:t>Когда на улицах города Моздока</w:t>
      </w:r>
      <w:proofErr w:type="gramStart"/>
      <w:r w:rsidRPr="00970B28">
        <w:rPr>
          <w:b/>
          <w:bCs/>
          <w:i/>
          <w:iCs/>
          <w:color w:val="FF0000"/>
          <w:sz w:val="20"/>
          <w:szCs w:val="18"/>
          <w:u w:val="single"/>
        </w:rPr>
        <w:t xml:space="preserve"> .</w:t>
      </w:r>
      <w:proofErr w:type="gramEnd"/>
      <w:r w:rsidRPr="00970B28">
        <w:rPr>
          <w:b/>
          <w:bCs/>
          <w:i/>
          <w:iCs/>
          <w:color w:val="FF0000"/>
          <w:sz w:val="20"/>
          <w:szCs w:val="18"/>
          <w:u w:val="single"/>
        </w:rPr>
        <w:t xml:space="preserve"> </w:t>
      </w:r>
      <w:r w:rsidRPr="00970B28">
        <w:rPr>
          <w:b/>
          <w:bCs/>
          <w:i/>
          <w:iCs/>
          <w:color w:val="FF0000"/>
          <w:sz w:val="20"/>
          <w:szCs w:val="18"/>
          <w:u w:val="single"/>
        </w:rPr>
        <w:br/>
        <w:t>Увидишь ветерана в орденах!</w:t>
      </w:r>
      <w:bookmarkStart w:id="0" w:name="_GoBack"/>
      <w:bookmarkEnd w:id="0"/>
    </w:p>
    <w:p w:rsidR="00C64533" w:rsidRPr="00970B28" w:rsidRDefault="002E55E1" w:rsidP="00C64533">
      <w:pPr>
        <w:rPr>
          <w:b/>
          <w:i/>
          <w:color w:val="FF0000"/>
          <w:sz w:val="28"/>
          <w:szCs w:val="32"/>
          <w:u w:val="single"/>
        </w:rPr>
      </w:pPr>
      <w:r>
        <w:rPr>
          <w:b/>
          <w:i/>
          <w:noProof/>
          <w:color w:val="FF0000"/>
          <w:sz w:val="28"/>
          <w:szCs w:val="32"/>
          <w:u w:val="single"/>
          <w:lang w:eastAsia="ru-RU"/>
        </w:rPr>
        <w:drawing>
          <wp:inline distT="0" distB="0" distL="0" distR="0">
            <wp:extent cx="6648994" cy="6910251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72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994" cy="691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4533" w:rsidRPr="00970B28" w:rsidSect="00B8180A">
      <w:pgSz w:w="11906" w:h="16838"/>
      <w:pgMar w:top="720" w:right="720" w:bottom="720" w:left="720" w:header="708" w:footer="708" w:gutter="0"/>
      <w:pgBorders w:offsetFrom="page">
        <w:top w:val="northwest" w:sz="12" w:space="24" w:color="auto"/>
        <w:left w:val="northwest" w:sz="12" w:space="24" w:color="auto"/>
        <w:bottom w:val="northwest" w:sz="12" w:space="24" w:color="auto"/>
        <w:right w:val="northwest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33"/>
    <w:rsid w:val="000B59BA"/>
    <w:rsid w:val="000C3549"/>
    <w:rsid w:val="000F5B21"/>
    <w:rsid w:val="00160067"/>
    <w:rsid w:val="00177752"/>
    <w:rsid w:val="00193283"/>
    <w:rsid w:val="001A1E64"/>
    <w:rsid w:val="001B57CF"/>
    <w:rsid w:val="00201650"/>
    <w:rsid w:val="00222BB9"/>
    <w:rsid w:val="00247460"/>
    <w:rsid w:val="00275EAA"/>
    <w:rsid w:val="002E55E1"/>
    <w:rsid w:val="00305E10"/>
    <w:rsid w:val="00307BDC"/>
    <w:rsid w:val="0036504D"/>
    <w:rsid w:val="00367390"/>
    <w:rsid w:val="00367BCB"/>
    <w:rsid w:val="00392B79"/>
    <w:rsid w:val="003B0063"/>
    <w:rsid w:val="003D1FB7"/>
    <w:rsid w:val="0042199C"/>
    <w:rsid w:val="00482BD1"/>
    <w:rsid w:val="00485D55"/>
    <w:rsid w:val="004E62BE"/>
    <w:rsid w:val="005237AE"/>
    <w:rsid w:val="005C17DF"/>
    <w:rsid w:val="005C287B"/>
    <w:rsid w:val="005D10E4"/>
    <w:rsid w:val="005E39F6"/>
    <w:rsid w:val="005F70B1"/>
    <w:rsid w:val="00620BE1"/>
    <w:rsid w:val="00651EF5"/>
    <w:rsid w:val="00662C6E"/>
    <w:rsid w:val="00682042"/>
    <w:rsid w:val="006D3798"/>
    <w:rsid w:val="006D578C"/>
    <w:rsid w:val="00747E3F"/>
    <w:rsid w:val="007E601D"/>
    <w:rsid w:val="00851AE5"/>
    <w:rsid w:val="0086695C"/>
    <w:rsid w:val="008D6244"/>
    <w:rsid w:val="00970B28"/>
    <w:rsid w:val="009734E0"/>
    <w:rsid w:val="009C6910"/>
    <w:rsid w:val="00A007E4"/>
    <w:rsid w:val="00A518E7"/>
    <w:rsid w:val="00AB416B"/>
    <w:rsid w:val="00B8180A"/>
    <w:rsid w:val="00BB5FD2"/>
    <w:rsid w:val="00BF7310"/>
    <w:rsid w:val="00C146D8"/>
    <w:rsid w:val="00C62F6C"/>
    <w:rsid w:val="00C64533"/>
    <w:rsid w:val="00C9612C"/>
    <w:rsid w:val="00CE75DC"/>
    <w:rsid w:val="00D43FE5"/>
    <w:rsid w:val="00DB0C29"/>
    <w:rsid w:val="00E150EC"/>
    <w:rsid w:val="00E370ED"/>
    <w:rsid w:val="00E87904"/>
    <w:rsid w:val="00EC18C7"/>
    <w:rsid w:val="00F2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B3EAB-8AC1-439B-BF2C-5A96EF6C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8</cp:revision>
  <cp:lastPrinted>2014-01-15T15:56:00Z</cp:lastPrinted>
  <dcterms:created xsi:type="dcterms:W3CDTF">2014-01-15T15:42:00Z</dcterms:created>
  <dcterms:modified xsi:type="dcterms:W3CDTF">2014-01-17T14:22:00Z</dcterms:modified>
</cp:coreProperties>
</file>